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BBC11">
      <w:pPr>
        <w:spacing w:line="560" w:lineRule="exact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附件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36"/>
          <w:szCs w:val="36"/>
        </w:rPr>
        <w:t>：</w:t>
      </w:r>
    </w:p>
    <w:p w14:paraId="42E5648D">
      <w:pPr>
        <w:spacing w:after="156" w:afterLines="50" w:line="50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lang w:val="en-US" w:eastAsia="zh-CN"/>
        </w:rPr>
        <w:t>广东肇庆航空职业学院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</w:rPr>
        <w:t>公共选修课开设申请表</w:t>
      </w:r>
    </w:p>
    <w:p w14:paraId="6445800D">
      <w:pPr>
        <w:spacing w:after="156" w:afterLines="50" w:line="500" w:lineRule="exact"/>
        <w:jc w:val="right"/>
        <w:rPr>
          <w:rFonts w:ascii="宋体" w:hAnsi="宋体" w:eastAsia="宋体" w:cs="Arial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8"/>
          <w:szCs w:val="28"/>
        </w:rPr>
        <w:t xml:space="preserve">申请时间： </w:t>
      </w:r>
      <w:r>
        <w:rPr>
          <w:rFonts w:ascii="宋体" w:hAnsi="宋体" w:eastAsia="宋体" w:cs="Arial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28"/>
          <w:szCs w:val="28"/>
        </w:rPr>
        <w:t xml:space="preserve">年 </w:t>
      </w:r>
      <w:r>
        <w:rPr>
          <w:rFonts w:ascii="宋体" w:hAnsi="宋体" w:eastAsia="宋体" w:cs="Arial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28"/>
          <w:szCs w:val="28"/>
        </w:rPr>
        <w:t xml:space="preserve">月 </w:t>
      </w:r>
      <w:r>
        <w:rPr>
          <w:rFonts w:ascii="宋体" w:hAnsi="宋体" w:eastAsia="宋体" w:cs="Arial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67"/>
        <w:gridCol w:w="1521"/>
        <w:gridCol w:w="1481"/>
        <w:gridCol w:w="1450"/>
        <w:gridCol w:w="1144"/>
        <w:gridCol w:w="1157"/>
      </w:tblGrid>
      <w:tr w14:paraId="2622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EA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  <w:t>开课部门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49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CF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2B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6A42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AE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6D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Cs/>
                <w:color w:val="C00000"/>
                <w:kern w:val="0"/>
                <w:szCs w:val="21"/>
              </w:rPr>
              <w:t>（由教务处统一编码）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EB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7B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1B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26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35D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00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63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Arial"/>
                <w:bCs/>
                <w:color w:val="C00000"/>
                <w:kern w:val="0"/>
                <w:sz w:val="16"/>
                <w:szCs w:val="16"/>
                <w:lang w:val="en-US" w:eastAsia="zh-CN"/>
              </w:rPr>
              <w:t>文学类</w:t>
            </w:r>
            <w:r>
              <w:rPr>
                <w:rFonts w:hint="eastAsia" w:ascii="宋体" w:hAnsi="宋体" w:eastAsia="宋体" w:cs="Arial"/>
                <w:bCs/>
                <w:color w:val="C00000"/>
                <w:kern w:val="0"/>
                <w:sz w:val="16"/>
                <w:szCs w:val="16"/>
              </w:rPr>
              <w:t>、</w:t>
            </w:r>
            <w:r>
              <w:rPr>
                <w:rFonts w:hint="eastAsia" w:ascii="宋体" w:hAnsi="宋体" w:eastAsia="宋体" w:cs="Arial"/>
                <w:bCs/>
                <w:color w:val="C00000"/>
                <w:kern w:val="0"/>
                <w:sz w:val="16"/>
                <w:szCs w:val="16"/>
                <w:lang w:val="en-US" w:eastAsia="zh-CN"/>
              </w:rPr>
              <w:t>理学类</w:t>
            </w:r>
            <w:r>
              <w:rPr>
                <w:rFonts w:hint="eastAsia" w:ascii="宋体" w:hAnsi="宋体" w:eastAsia="宋体" w:cs="Arial"/>
                <w:bCs/>
                <w:color w:val="C00000"/>
                <w:kern w:val="0"/>
                <w:sz w:val="16"/>
                <w:szCs w:val="16"/>
              </w:rPr>
              <w:t>、</w:t>
            </w:r>
            <w:r>
              <w:rPr>
                <w:rFonts w:hint="eastAsia" w:ascii="宋体" w:hAnsi="宋体" w:eastAsia="宋体" w:cs="Arial"/>
                <w:bCs/>
                <w:color w:val="C00000"/>
                <w:kern w:val="0"/>
                <w:sz w:val="16"/>
                <w:szCs w:val="16"/>
                <w:lang w:val="en-US" w:eastAsia="zh-CN"/>
              </w:rPr>
              <w:t>艺术类等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46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  <w:t>现承担课程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BB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BAB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99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E3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FF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48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BB4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33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  <w:t>限选专业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02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Cs/>
                <w:color w:val="C00000"/>
                <w:kern w:val="0"/>
                <w:sz w:val="20"/>
                <w:szCs w:val="20"/>
              </w:rPr>
              <w:t>（填不可选择该课程的专业，面向全校填“无”）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E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06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527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90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授课教师简介：（100-150字）</w:t>
            </w:r>
          </w:p>
          <w:p w14:paraId="2A54A0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7AA8AE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043948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B40FB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DAA79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684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B0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课程介绍：（200字左右）</w:t>
            </w:r>
          </w:p>
          <w:p w14:paraId="615421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  <w:p w14:paraId="004A31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  <w:p w14:paraId="41FD90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</w:p>
          <w:p w14:paraId="0D83BE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</w:p>
          <w:p w14:paraId="0433D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031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EB8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  <w:t>拟用教材：教材名称（版次）、主编、出版社、版号、出版时间：</w:t>
            </w:r>
          </w:p>
          <w:p w14:paraId="59C411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</w:p>
          <w:p w14:paraId="57F18C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</w:p>
          <w:p w14:paraId="6553B9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E5A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74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讲授提纲（主要章节或项目的名称）：</w:t>
            </w:r>
          </w:p>
          <w:p w14:paraId="2E755F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3AF1EA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26750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773C7D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68564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05AC5D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103121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525A0D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24E0AE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32B49D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55066D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0A934C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70061C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5078DC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2BCA5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690648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8AD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C13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考核方式或评分标准（笔试、论文、实际操作考察等）：</w:t>
            </w:r>
          </w:p>
          <w:p w14:paraId="48F22D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3AA917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1DD72E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4F674A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4BB6A9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8568F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9B0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FE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  <w:t>参考教材：</w:t>
            </w:r>
          </w:p>
          <w:p w14:paraId="7670E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</w:p>
          <w:p w14:paraId="78DE55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</w:p>
          <w:p w14:paraId="01F81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Arial"/>
                <w:b/>
                <w:color w:val="000000"/>
                <w:kern w:val="0"/>
                <w:sz w:val="24"/>
                <w:szCs w:val="24"/>
              </w:rPr>
            </w:pPr>
          </w:p>
          <w:p w14:paraId="5085EA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</w:p>
          <w:p w14:paraId="67393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E3F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FE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所在教学单位</w:t>
            </w:r>
          </w:p>
          <w:p w14:paraId="5073F4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D2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jc w:val="right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  <w:p w14:paraId="5E0494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jc w:val="right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  <w:p w14:paraId="7B4992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jc w:val="right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  <w:p w14:paraId="1D8613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23" w:firstLine="241" w:firstLineChars="100"/>
              <w:jc w:val="right"/>
              <w:textAlignment w:val="auto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负责人（签字）：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  <w:p w14:paraId="47E78A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23" w:firstLine="241" w:firstLineChars="100"/>
              <w:jc w:val="right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14:paraId="068C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E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课程归属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教学单位</w:t>
            </w:r>
          </w:p>
          <w:p w14:paraId="315884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D3CA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23" w:firstLine="241" w:firstLineChars="100"/>
              <w:jc w:val="right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  <w:p w14:paraId="220FF1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23" w:firstLine="241" w:firstLineChars="100"/>
              <w:jc w:val="right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  <w:p w14:paraId="44D254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23" w:firstLine="241" w:firstLineChars="100"/>
              <w:jc w:val="right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  <w:p w14:paraId="1AA39B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23" w:firstLine="241" w:firstLineChars="100"/>
              <w:jc w:val="right"/>
              <w:textAlignment w:val="auto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负责人（签字）：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  <w:p w14:paraId="31E44E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23" w:firstLine="241" w:firstLineChars="100"/>
              <w:jc w:val="right"/>
              <w:textAlignment w:val="auto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14:paraId="5C7F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D0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教务处</w:t>
            </w:r>
          </w:p>
          <w:p w14:paraId="71E84A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54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23" w:firstLine="241" w:firstLineChars="100"/>
              <w:jc w:val="right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  <w:p w14:paraId="33512D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23" w:firstLine="241" w:firstLineChars="100"/>
              <w:jc w:val="right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  <w:p w14:paraId="47746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23" w:firstLine="241" w:firstLineChars="100"/>
              <w:jc w:val="right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  <w:p w14:paraId="4E0651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23" w:firstLine="241" w:firstLineChars="100"/>
              <w:jc w:val="right"/>
              <w:textAlignment w:val="auto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负责人（签字）：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  <w:p w14:paraId="701C82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jc w:val="right"/>
              <w:textAlignment w:val="auto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年     月     日 </w:t>
            </w: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</w:tbl>
    <w:p w14:paraId="13CE627B">
      <w:pPr>
        <w:spacing w:line="5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本表一式两份，正反打印，批准后由课程归属教学单位存一份，教务处备案一份。</w:t>
      </w:r>
    </w:p>
    <w:sectPr>
      <w:pgSz w:w="11906" w:h="16838"/>
      <w:pgMar w:top="1985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OWZkNDMyN2FiMzBlZmE3MWYxN2VlZmM2MDY1YzYifQ=="/>
  </w:docVars>
  <w:rsids>
    <w:rsidRoot w:val="00E7395C"/>
    <w:rsid w:val="00132BD4"/>
    <w:rsid w:val="002D6BDF"/>
    <w:rsid w:val="00327CB1"/>
    <w:rsid w:val="003840D5"/>
    <w:rsid w:val="004559D0"/>
    <w:rsid w:val="00457B37"/>
    <w:rsid w:val="00547A67"/>
    <w:rsid w:val="005D0F07"/>
    <w:rsid w:val="006703D7"/>
    <w:rsid w:val="00904507"/>
    <w:rsid w:val="009259AE"/>
    <w:rsid w:val="00953989"/>
    <w:rsid w:val="00AE02BE"/>
    <w:rsid w:val="00CB04B5"/>
    <w:rsid w:val="00DD382B"/>
    <w:rsid w:val="00E3677A"/>
    <w:rsid w:val="00E7395C"/>
    <w:rsid w:val="00F54B25"/>
    <w:rsid w:val="00F5516E"/>
    <w:rsid w:val="06F9494C"/>
    <w:rsid w:val="1CCC616F"/>
    <w:rsid w:val="255C0ABF"/>
    <w:rsid w:val="27C66D52"/>
    <w:rsid w:val="30BA6D84"/>
    <w:rsid w:val="3A6D4E67"/>
    <w:rsid w:val="3B6A7EA6"/>
    <w:rsid w:val="3D517D49"/>
    <w:rsid w:val="3E833E1A"/>
    <w:rsid w:val="41FF4F3E"/>
    <w:rsid w:val="478F466E"/>
    <w:rsid w:val="4C2A2BB8"/>
    <w:rsid w:val="552E2586"/>
    <w:rsid w:val="57DE6F09"/>
    <w:rsid w:val="5AFC1BC3"/>
    <w:rsid w:val="5FCF3D4A"/>
    <w:rsid w:val="620406B4"/>
    <w:rsid w:val="6BC90EC4"/>
    <w:rsid w:val="7966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334</Characters>
  <Lines>4</Lines>
  <Paragraphs>1</Paragraphs>
  <TotalTime>2</TotalTime>
  <ScaleCrop>false</ScaleCrop>
  <LinksUpToDate>false</LinksUpToDate>
  <CharactersWithSpaces>566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2022-08-24T09:26:00Z</dcterms:created>
  <dc:creator>yuan yuan</dc:creator>
  <cp:lastModifiedBy>冰</cp:lastModifiedBy>
  <cp:lastPrinted>2023-02-22T02:06:00Z</cp:lastPrinted>
  <dcterms:modified xsi:type="dcterms:W3CDTF">2025-02-26T08:35:33Z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DC4C7BC024074EC5B4467B122C8C238F_13</vt:lpwstr>
  </property>
  <property fmtid="{D5CDD505-2E9C-101B-9397-08002B2CF9AE}" pid="4" name="KSOTemplateDocerSaveRecord">
    <vt:lpwstr>eyJoZGlkIjoiZTllOWZkNDMyN2FiMzBlZmE3MWYxN2VlZmM2MDY1YzYiLCJ1c2VySWQiOiIyMDU3OTk3MzEifQ==</vt:lpwstr>
  </property>
</Properties>
</file>